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A145B" w14:textId="77777777" w:rsidR="008E1341" w:rsidRPr="00642DF9" w:rsidRDefault="008E1341" w:rsidP="008E1341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1C9BB3B6" w14:textId="77777777" w:rsidR="008E1341" w:rsidRPr="00642DF9" w:rsidRDefault="008E1341" w:rsidP="008E1341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8E1341" w:rsidRPr="00642DF9" w14:paraId="15068C69" w14:textId="77777777" w:rsidTr="00C94D8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1C4A1FFE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62BA02B4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8E1341" w:rsidRPr="00642DF9" w14:paraId="64FDA385" w14:textId="77777777" w:rsidTr="00C94D8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37454387" w14:textId="77777777" w:rsidR="008E1341" w:rsidRPr="00642DF9" w:rsidRDefault="008E1341" w:rsidP="00C94D8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773C7266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8E1341" w:rsidRPr="00642DF9" w14:paraId="143FEB34" w14:textId="77777777" w:rsidTr="00C94D8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717717E1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00DC0888" w14:textId="77777777" w:rsidR="008E1341" w:rsidRPr="00642DF9" w:rsidRDefault="008E1341" w:rsidP="00C94D8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8E1341" w:rsidRPr="00642DF9" w14:paraId="36A3086C" w14:textId="77777777" w:rsidTr="00C94D85">
        <w:tc>
          <w:tcPr>
            <w:tcW w:w="4082" w:type="dxa"/>
            <w:shd w:val="clear" w:color="auto" w:fill="DEEAF6"/>
            <w:vAlign w:val="center"/>
          </w:tcPr>
          <w:p w14:paraId="732EDA4B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6779619F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2786F426" w14:textId="77777777" w:rsidR="008E1341" w:rsidRPr="0066673A" w:rsidRDefault="008E1341" w:rsidP="008E1341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</w:rPr>
      </w:pPr>
    </w:p>
    <w:p w14:paraId="7F511245" w14:textId="77777777" w:rsidR="008E1341" w:rsidRPr="00642DF9" w:rsidRDefault="008E1341" w:rsidP="008E1341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8E1341" w:rsidRPr="00642DF9" w14:paraId="34260215" w14:textId="77777777" w:rsidTr="00C94D8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6436D14F" w14:textId="77777777" w:rsidR="008E1341" w:rsidRPr="00642DF9" w:rsidRDefault="008E1341" w:rsidP="00C94D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2608A170" w14:textId="77777777" w:rsidR="008E1341" w:rsidRPr="00642DF9" w:rsidRDefault="008E1341" w:rsidP="00C94D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312AA28B" w14:textId="77777777" w:rsidR="008E1341" w:rsidRPr="00642DF9" w:rsidRDefault="008E1341" w:rsidP="008E1341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8E1341" w:rsidRPr="00642DF9" w14:paraId="3998BCE6" w14:textId="77777777" w:rsidTr="00C94D85">
        <w:tc>
          <w:tcPr>
            <w:tcW w:w="10173" w:type="dxa"/>
            <w:gridSpan w:val="9"/>
            <w:vAlign w:val="bottom"/>
          </w:tcPr>
          <w:p w14:paraId="4BAA69D7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63AB318C" w14:textId="77777777" w:rsidR="008E1341" w:rsidRPr="00642DF9" w:rsidRDefault="008E1341" w:rsidP="00C94D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8E1341" w:rsidRPr="00642DF9" w14:paraId="59182560" w14:textId="77777777" w:rsidTr="00C94D8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339392C1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F71CFBA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0C3AF5B4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CF0B9C8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4A13FAC2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B87BACA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2115E12E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5F6C56AF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5A466186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E5EA999" w14:textId="77777777" w:rsidR="008E1341" w:rsidRPr="00642DF9" w:rsidRDefault="008E1341" w:rsidP="008E1341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490" w:type="dxa"/>
        <w:tblInd w:w="-147" w:type="dxa"/>
        <w:tblLook w:val="04A0" w:firstRow="1" w:lastRow="0" w:firstColumn="1" w:lastColumn="0" w:noHBand="0" w:noVBand="1"/>
      </w:tblPr>
      <w:tblGrid>
        <w:gridCol w:w="906"/>
        <w:gridCol w:w="4294"/>
        <w:gridCol w:w="1038"/>
        <w:gridCol w:w="2268"/>
        <w:gridCol w:w="1984"/>
      </w:tblGrid>
      <w:tr w:rsidR="008E1341" w:rsidRPr="00642DF9" w14:paraId="2646DEEC" w14:textId="77777777" w:rsidTr="00C94D85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09CFE43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1D34C93" w14:textId="77777777" w:rsidR="008E1341" w:rsidRPr="00642DF9" w:rsidRDefault="008E1341" w:rsidP="00C94D85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22D5D06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1567CCF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DFEE293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8E1341" w:rsidRPr="00642DF9" w14:paraId="477636EA" w14:textId="77777777" w:rsidTr="00C94D85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2BC16" w14:textId="77777777" w:rsidR="008E1341" w:rsidRPr="00642DF9" w:rsidRDefault="008E1341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3BE3" w14:textId="77777777" w:rsidR="008E1341" w:rsidRPr="00EA78FF" w:rsidRDefault="008E1341" w:rsidP="00C94D85">
            <w:pPr>
              <w:spacing w:line="240" w:lineRule="auto"/>
              <w:ind w:right="-289"/>
              <w:rPr>
                <w:rFonts w:ascii="Segoe UI" w:eastAsia="Calibri" w:hAnsi="Segoe UI" w:cs="Segoe UI"/>
                <w:sz w:val="21"/>
                <w:szCs w:val="21"/>
                <w:lang w:val="pt-BR"/>
              </w:rPr>
            </w:pPr>
            <w:r w:rsidRPr="00EA78FF">
              <w:rPr>
                <w:rFonts w:ascii="Segoe UI" w:hAnsi="Segoe UI" w:cs="Segoe UI"/>
                <w:b/>
                <w:bCs/>
                <w:sz w:val="21"/>
                <w:szCs w:val="21"/>
              </w:rPr>
              <w:t>NAKUP</w:t>
            </w:r>
            <w:r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 IN INSTALACIJA MODULARNEGA POLARIZACIJSKEGA KONFONKALNEGA MIKROSKOPA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272B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5CD5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4AC6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1D259690" w14:textId="77777777" w:rsidR="008E1341" w:rsidRPr="00642DF9" w:rsidRDefault="008E1341" w:rsidP="008E1341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547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3"/>
        <w:gridCol w:w="1984"/>
      </w:tblGrid>
      <w:tr w:rsidR="008E1341" w:rsidRPr="00642DF9" w14:paraId="0D3AC4F3" w14:textId="77777777" w:rsidTr="00C94D85">
        <w:trPr>
          <w:cantSplit/>
        </w:trPr>
        <w:tc>
          <w:tcPr>
            <w:tcW w:w="35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60DC6D6" w14:textId="77777777" w:rsidR="008E1341" w:rsidRPr="00642DF9" w:rsidRDefault="008E1341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4" w:type="dxa"/>
            <w:vAlign w:val="center"/>
          </w:tcPr>
          <w:p w14:paraId="1991E63F" w14:textId="77777777" w:rsidR="008E1341" w:rsidRPr="00642DF9" w:rsidRDefault="008E1341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E1341" w:rsidRPr="00642DF9" w14:paraId="044011B5" w14:textId="77777777" w:rsidTr="00C94D85">
        <w:trPr>
          <w:cantSplit/>
        </w:trPr>
        <w:tc>
          <w:tcPr>
            <w:tcW w:w="35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2A24B63" w14:textId="77777777" w:rsidR="008E1341" w:rsidRPr="00642DF9" w:rsidRDefault="008E1341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4" w:type="dxa"/>
            <w:vAlign w:val="center"/>
          </w:tcPr>
          <w:p w14:paraId="4732D5C7" w14:textId="77777777" w:rsidR="008E1341" w:rsidRPr="00642DF9" w:rsidRDefault="008E1341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8E1341" w:rsidRPr="00642DF9" w14:paraId="29E529A2" w14:textId="77777777" w:rsidTr="00C94D85">
        <w:trPr>
          <w:cantSplit/>
        </w:trPr>
        <w:tc>
          <w:tcPr>
            <w:tcW w:w="356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28F3FB23" w14:textId="77777777" w:rsidR="008E1341" w:rsidRPr="00642DF9" w:rsidRDefault="008E1341" w:rsidP="00C94D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32F631E7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577B06F7" w14:textId="77777777" w:rsidR="008E1341" w:rsidRPr="0066673A" w:rsidRDefault="008E1341" w:rsidP="008E1341">
      <w:pPr>
        <w:spacing w:before="120" w:after="60" w:line="240" w:lineRule="auto"/>
        <w:rPr>
          <w:rFonts w:ascii="Segoe UI" w:eastAsia="Times New Roman" w:hAnsi="Segoe UI" w:cs="Segoe UI"/>
          <w:color w:val="000000"/>
          <w:sz w:val="16"/>
          <w:szCs w:val="16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8E1341" w:rsidRPr="00642DF9" w14:paraId="58CC2928" w14:textId="77777777" w:rsidTr="00C94D85">
        <w:tc>
          <w:tcPr>
            <w:tcW w:w="2722" w:type="dxa"/>
            <w:shd w:val="clear" w:color="auto" w:fill="DEEAF6"/>
          </w:tcPr>
          <w:p w14:paraId="25C706C7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513" w:type="dxa"/>
            <w:shd w:val="clear" w:color="auto" w:fill="auto"/>
          </w:tcPr>
          <w:p w14:paraId="5F5BB9FC" w14:textId="77777777" w:rsidR="008E1341" w:rsidRPr="00C07ACF" w:rsidRDefault="008E1341" w:rsidP="008E1341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  <w:lang w:val="pl-PL"/>
              </w:rPr>
              <w:t>30 % pogodbenega zneska ob prejemu naročila in podpisu pogodbe</w:t>
            </w:r>
          </w:p>
          <w:p w14:paraId="5CFAF381" w14:textId="77777777" w:rsidR="008E1341" w:rsidRPr="00C07ACF" w:rsidRDefault="008E1341" w:rsidP="008E1341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</w:rPr>
              <w:t>20 %  pogodbenega zneska po prejemu končnega računa ob dostavi opreme</w:t>
            </w:r>
          </w:p>
          <w:p w14:paraId="225C787A" w14:textId="77777777" w:rsidR="008E1341" w:rsidRPr="0066673A" w:rsidRDefault="008E1341" w:rsidP="008E1341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</w:rPr>
              <w:t>40 %  pogodbenega zneska po prejemu končnega računa po dobavi opreme</w:t>
            </w:r>
          </w:p>
          <w:p w14:paraId="5086A747" w14:textId="77777777" w:rsidR="008E1341" w:rsidRPr="0066673A" w:rsidRDefault="008E1341" w:rsidP="008E1341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66673A">
              <w:rPr>
                <w:rFonts w:ascii="Segoe UI" w:hAnsi="Segoe UI" w:cs="Segoe UI"/>
                <w:sz w:val="16"/>
                <w:szCs w:val="16"/>
                <w:lang w:val="pl-PL"/>
              </w:rPr>
              <w:t>10 % pogodbenega zneska po instalaciji</w:t>
            </w:r>
          </w:p>
        </w:tc>
      </w:tr>
      <w:tr w:rsidR="008E1341" w:rsidRPr="00642DF9" w14:paraId="3E84C82F" w14:textId="77777777" w:rsidTr="00C94D85">
        <w:tc>
          <w:tcPr>
            <w:tcW w:w="2722" w:type="dxa"/>
            <w:shd w:val="clear" w:color="auto" w:fill="DEEAF6"/>
          </w:tcPr>
          <w:p w14:paraId="2B53BF9F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513" w:type="dxa"/>
            <w:shd w:val="clear" w:color="auto" w:fill="auto"/>
          </w:tcPr>
          <w:p w14:paraId="46EAF34E" w14:textId="77777777" w:rsidR="008E1341" w:rsidRPr="003906FB" w:rsidRDefault="008E1341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tr w:rsidR="008E1341" w:rsidRPr="00642DF9" w14:paraId="4A81E126" w14:textId="77777777" w:rsidTr="00C94D85">
        <w:trPr>
          <w:trHeight w:val="70"/>
        </w:trPr>
        <w:tc>
          <w:tcPr>
            <w:tcW w:w="2722" w:type="dxa"/>
            <w:shd w:val="clear" w:color="auto" w:fill="DEEAF6"/>
          </w:tcPr>
          <w:p w14:paraId="07008C8B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shd w:val="clear" w:color="auto" w:fill="auto"/>
          </w:tcPr>
          <w:p w14:paraId="3B1C5F54" w14:textId="77777777" w:rsidR="008E1341" w:rsidRPr="003906FB" w:rsidRDefault="008E1341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08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4</w:t>
            </w:r>
          </w:p>
        </w:tc>
      </w:tr>
      <w:tr w:rsidR="008E1341" w:rsidRPr="00642DF9" w14:paraId="0766F342" w14:textId="77777777" w:rsidTr="00C94D85">
        <w:trPr>
          <w:trHeight w:val="70"/>
        </w:trPr>
        <w:tc>
          <w:tcPr>
            <w:tcW w:w="2722" w:type="dxa"/>
            <w:shd w:val="clear" w:color="auto" w:fill="DEEAF6"/>
          </w:tcPr>
          <w:p w14:paraId="73A73B27" w14:textId="77777777" w:rsidR="008E1341" w:rsidRPr="00642DF9" w:rsidRDefault="008E1341" w:rsidP="00C94D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Garancijski rok </w:t>
            </w:r>
            <w:r w:rsidRPr="006667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 xml:space="preserve">(najmanj </w:t>
            </w: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2</w:t>
            </w:r>
            <w:r w:rsidRPr="006667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 xml:space="preserve"> let</w:t>
            </w:r>
            <w:r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i</w:t>
            </w:r>
            <w:r w:rsidRPr="0066673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):</w:t>
            </w:r>
          </w:p>
        </w:tc>
        <w:tc>
          <w:tcPr>
            <w:tcW w:w="7513" w:type="dxa"/>
            <w:shd w:val="clear" w:color="auto" w:fill="auto"/>
          </w:tcPr>
          <w:p w14:paraId="71954AE4" w14:textId="77777777" w:rsidR="008E1341" w:rsidRPr="003906FB" w:rsidRDefault="008E1341" w:rsidP="00C94D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138EEA25" w14:textId="77777777" w:rsidR="008E1341" w:rsidRPr="00642DF9" w:rsidRDefault="008E1341" w:rsidP="008E1341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6CB945A3" w14:textId="77777777" w:rsidR="008E1341" w:rsidRPr="0066673A" w:rsidRDefault="008E1341" w:rsidP="008E1341">
      <w:pPr>
        <w:spacing w:before="120" w:after="60" w:line="240" w:lineRule="auto"/>
        <w:rPr>
          <w:rFonts w:ascii="Segoe UI" w:eastAsia="Times New Roman" w:hAnsi="Segoe UI" w:cs="Segoe UI"/>
          <w:color w:val="000000"/>
          <w:sz w:val="16"/>
          <w:szCs w:val="16"/>
        </w:rPr>
      </w:pPr>
    </w:p>
    <w:p w14:paraId="1AB160E6" w14:textId="77777777" w:rsidR="008E1341" w:rsidRPr="00A271FD" w:rsidRDefault="008E1341" w:rsidP="008E1341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21DF1393" w14:textId="77777777" w:rsidR="008E1341" w:rsidRDefault="008E1341" w:rsidP="008E1341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05FEB4D7" w14:textId="77777777" w:rsidR="008E1341" w:rsidRPr="0066673A" w:rsidRDefault="008E1341" w:rsidP="008E1341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6"/>
          <w:szCs w:val="16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8E1341" w:rsidRPr="00642DF9" w14:paraId="49ECD6BF" w14:textId="77777777" w:rsidTr="00C94D85">
        <w:tc>
          <w:tcPr>
            <w:tcW w:w="3190" w:type="dxa"/>
          </w:tcPr>
          <w:p w14:paraId="176C45B2" w14:textId="77777777" w:rsidR="008E1341" w:rsidRPr="00642DF9" w:rsidRDefault="008E1341" w:rsidP="00C94D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2FBA69E0" w14:textId="77777777" w:rsidR="008E1341" w:rsidRPr="00642DF9" w:rsidRDefault="008E1341" w:rsidP="00C94D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1D7C704C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8E1341" w:rsidRPr="00642DF9" w14:paraId="381339AD" w14:textId="77777777" w:rsidTr="00C94D85">
        <w:trPr>
          <w:trHeight w:hRule="exact" w:val="873"/>
        </w:trPr>
        <w:tc>
          <w:tcPr>
            <w:tcW w:w="3190" w:type="dxa"/>
          </w:tcPr>
          <w:p w14:paraId="1DF72DA3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2E9E8E4C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13C5C969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5CC85C8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32350BD2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8E1341" w:rsidRPr="00642DF9" w14:paraId="5FB67F38" w14:textId="77777777" w:rsidTr="00C94D8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4987923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786C2501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7D489C7" w14:textId="77777777" w:rsidR="008E1341" w:rsidRPr="00642DF9" w:rsidRDefault="008E1341" w:rsidP="00C94D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</w:tbl>
    <w:p w14:paraId="0B3032CE" w14:textId="773B5EB5" w:rsidR="00B36A0E" w:rsidRPr="008E1341" w:rsidRDefault="00B36A0E" w:rsidP="008E1341"/>
    <w:sectPr w:rsidR="00B36A0E" w:rsidRPr="008E1341" w:rsidSect="00B36A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BA1E" w14:textId="77777777" w:rsidR="008E1341" w:rsidRDefault="008E1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4E4F5C77" w:rsidR="00B755B1" w:rsidRPr="00BD3733" w:rsidRDefault="00AA748E" w:rsidP="00AA748E">
    <w:pPr>
      <w:pStyle w:val="Footer"/>
      <w:pBdr>
        <w:top w:val="single" w:sz="4" w:space="1" w:color="auto"/>
      </w:pBdr>
      <w:rPr>
        <w:lang w:val="de-AT"/>
      </w:rPr>
    </w:pPr>
    <w:r w:rsidRPr="00BD3733">
      <w:rPr>
        <w:rFonts w:ascii="Segoe UI" w:hAnsi="Segoe UI" w:cs="Segoe UI"/>
        <w:sz w:val="16"/>
        <w:szCs w:val="16"/>
        <w:lang w:val="de-AT"/>
      </w:rPr>
      <w:t>JN</w:t>
    </w:r>
    <w:r w:rsidR="00C46C0E">
      <w:rPr>
        <w:rFonts w:ascii="Segoe UI" w:hAnsi="Segoe UI" w:cs="Segoe UI"/>
        <w:sz w:val="16"/>
        <w:szCs w:val="16"/>
        <w:lang w:val="de-AT"/>
      </w:rPr>
      <w:t>1</w:t>
    </w:r>
    <w:r w:rsidR="008E1341">
      <w:rPr>
        <w:rFonts w:ascii="Segoe UI" w:hAnsi="Segoe UI" w:cs="Segoe UI"/>
        <w:sz w:val="16"/>
        <w:szCs w:val="16"/>
        <w:lang w:val="de-AT"/>
      </w:rPr>
      <w:t>9</w:t>
    </w:r>
    <w:r w:rsidRPr="00BD3733">
      <w:rPr>
        <w:rFonts w:ascii="Segoe UI" w:hAnsi="Segoe UI" w:cs="Segoe UI"/>
        <w:sz w:val="16"/>
        <w:szCs w:val="16"/>
        <w:lang w:val="de-AT"/>
      </w:rPr>
      <w:t>/202</w:t>
    </w:r>
    <w:r w:rsidR="00BD3733" w:rsidRPr="00BD3733">
      <w:rPr>
        <w:rFonts w:ascii="Segoe UI" w:hAnsi="Segoe UI" w:cs="Segoe UI"/>
        <w:sz w:val="16"/>
        <w:szCs w:val="16"/>
        <w:lang w:val="de-AT"/>
      </w:rPr>
      <w:t>4</w:t>
    </w:r>
    <w:r w:rsidRPr="00BD3733">
      <w:rPr>
        <w:rFonts w:ascii="Segoe UI" w:hAnsi="Segoe UI" w:cs="Segoe UI"/>
        <w:sz w:val="16"/>
        <w:szCs w:val="16"/>
        <w:lang w:val="de-AT"/>
      </w:rPr>
      <w:t xml:space="preserve"> – </w:t>
    </w:r>
    <w:r w:rsidR="00C46C0E">
      <w:rPr>
        <w:rFonts w:ascii="Segoe UI" w:hAnsi="Segoe UI" w:cs="Segoe UI"/>
        <w:sz w:val="16"/>
        <w:szCs w:val="16"/>
        <w:lang w:val="de-AT"/>
      </w:rPr>
      <w:t>NA</w:t>
    </w:r>
    <w:r w:rsidR="008E1341">
      <w:rPr>
        <w:rFonts w:ascii="Segoe UI" w:hAnsi="Segoe UI" w:cs="Segoe UI"/>
        <w:sz w:val="16"/>
        <w:szCs w:val="16"/>
        <w:lang w:val="de-AT"/>
      </w:rPr>
      <w:t>KUP IN INSTALACIJA MODULARNEGA POLARIZACIJSKEGA KONFONKALNEGA MIKROSKOPA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8C084" w14:textId="77777777" w:rsidR="008E1341" w:rsidRDefault="008E1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A7792" w14:textId="77777777" w:rsidR="008E1341" w:rsidRDefault="008E1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8E1341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4A8B" w14:textId="77777777" w:rsidR="008E1341" w:rsidRDefault="008E1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65D50"/>
    <w:multiLevelType w:val="hybridMultilevel"/>
    <w:tmpl w:val="2062C6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12520F"/>
    <w:rsid w:val="00265E47"/>
    <w:rsid w:val="00300FB3"/>
    <w:rsid w:val="00370D03"/>
    <w:rsid w:val="00465475"/>
    <w:rsid w:val="00530C78"/>
    <w:rsid w:val="0060382E"/>
    <w:rsid w:val="00692AAC"/>
    <w:rsid w:val="00715985"/>
    <w:rsid w:val="00836DB8"/>
    <w:rsid w:val="008E1341"/>
    <w:rsid w:val="00AA748E"/>
    <w:rsid w:val="00B316E4"/>
    <w:rsid w:val="00B36A0E"/>
    <w:rsid w:val="00B755B1"/>
    <w:rsid w:val="00BD3733"/>
    <w:rsid w:val="00C46C0E"/>
    <w:rsid w:val="00CF4638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2024-05-08T12:39:00Z</dcterms:created>
  <dcterms:modified xsi:type="dcterms:W3CDTF">2024-05-08T12:43:00Z</dcterms:modified>
</cp:coreProperties>
</file>